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3CA" w:rsidRDefault="0066378B">
      <w:pPr>
        <w:jc w:val="center"/>
      </w:pPr>
      <w:bookmarkStart w:id="0" w:name="_GoBack"/>
      <w:bookmarkEnd w:id="0"/>
      <w:r>
        <w:t>Local School Governance Team Nomination Form</w:t>
      </w:r>
    </w:p>
    <w:p w:rsidR="005803CA" w:rsidRDefault="005803CA">
      <w:pPr>
        <w:jc w:val="center"/>
      </w:pPr>
    </w:p>
    <w:p w:rsidR="005803CA" w:rsidRDefault="0066378B">
      <w:pPr>
        <w:rPr>
          <w:i/>
        </w:rPr>
      </w:pPr>
      <w:r>
        <w:t xml:space="preserve">_____ I wish to run for an elected position as a _________________ (Parent or Teacher) representative on the </w:t>
      </w:r>
      <w:r>
        <w:rPr>
          <w:i/>
        </w:rPr>
        <w:t xml:space="preserve">(Baldwin High, Oak Hill, Midway Hills Academy, </w:t>
      </w:r>
    </w:p>
    <w:p w:rsidR="005803CA" w:rsidRDefault="0066378B">
      <w:r>
        <w:rPr>
          <w:i/>
        </w:rPr>
        <w:t>Midway Hills Primary, Lakeview Academy, Lakeview Primary)</w:t>
      </w:r>
      <w:r>
        <w:t xml:space="preserve"> Local School Governance Team.  </w:t>
      </w:r>
    </w:p>
    <w:p w:rsidR="005803CA" w:rsidRDefault="0066378B">
      <w:pPr>
        <w:rPr>
          <w:b/>
          <w:u w:val="single"/>
        </w:rPr>
      </w:pPr>
      <w:r>
        <w:rPr>
          <w:b/>
          <w:u w:val="single"/>
        </w:rPr>
        <w:t>*Please circle appropriate school</w:t>
      </w:r>
    </w:p>
    <w:p w:rsidR="005803CA" w:rsidRDefault="005803CA"/>
    <w:p w:rsidR="005803CA" w:rsidRDefault="005803CA"/>
    <w:p w:rsidR="005803CA" w:rsidRDefault="0066378B">
      <w:r>
        <w:t xml:space="preserve">_____ I wish to </w:t>
      </w:r>
      <w:proofErr w:type="gramStart"/>
      <w:r>
        <w:t>nominate  _</w:t>
      </w:r>
      <w:proofErr w:type="gramEnd"/>
      <w:r>
        <w:t>_____________________________________ for an elected position as a __________________ (Parent or Teache</w:t>
      </w:r>
      <w:r>
        <w:t xml:space="preserve">r) representative on the </w:t>
      </w:r>
    </w:p>
    <w:p w:rsidR="005803CA" w:rsidRDefault="0066378B">
      <w:r>
        <w:rPr>
          <w:i/>
        </w:rPr>
        <w:t>(Baldwin High, Oak Hill, Midway Hills Academy, Midway Hills Primary, Lakeview Academy, Lakeview Primary)</w:t>
      </w:r>
      <w:r>
        <w:t xml:space="preserve"> Local School Governance Team.</w:t>
      </w:r>
    </w:p>
    <w:p w:rsidR="005803CA" w:rsidRDefault="0066378B">
      <w:r>
        <w:rPr>
          <w:b/>
          <w:u w:val="single"/>
        </w:rPr>
        <w:t>*Please circle appropriate school</w:t>
      </w:r>
    </w:p>
    <w:p w:rsidR="005803CA" w:rsidRDefault="005803CA"/>
    <w:p w:rsidR="005803CA" w:rsidRDefault="005803CA"/>
    <w:p w:rsidR="005803CA" w:rsidRDefault="0066378B">
      <w:r>
        <w:t>Name:  ____________________________________________________</w:t>
      </w:r>
      <w:r>
        <w:t>___________________</w:t>
      </w:r>
    </w:p>
    <w:p w:rsidR="005803CA" w:rsidRDefault="005803CA"/>
    <w:p w:rsidR="005803CA" w:rsidRDefault="0066378B">
      <w:r>
        <w:t>Home phone:  __________________________</w:t>
      </w:r>
      <w:proofErr w:type="gramStart"/>
      <w:r>
        <w:t>_  Business</w:t>
      </w:r>
      <w:proofErr w:type="gramEnd"/>
      <w:r>
        <w:t xml:space="preserve"> phone:  _______________________</w:t>
      </w:r>
    </w:p>
    <w:p w:rsidR="005803CA" w:rsidRDefault="005803CA"/>
    <w:p w:rsidR="005803CA" w:rsidRDefault="0066378B">
      <w:r>
        <w:t>Email address:  __________________________________________</w:t>
      </w:r>
    </w:p>
    <w:p w:rsidR="005803CA" w:rsidRDefault="005803CA"/>
    <w:p w:rsidR="005803CA" w:rsidRDefault="0066378B">
      <w:r>
        <w:t>Briefly describe why this candidate should serve on the Local School Governance Team.</w:t>
      </w:r>
    </w:p>
    <w:p w:rsidR="005803CA" w:rsidRDefault="005803CA"/>
    <w:p w:rsidR="005803CA" w:rsidRDefault="005803CA"/>
    <w:p w:rsidR="005803CA" w:rsidRDefault="005803CA"/>
    <w:p w:rsidR="005803CA" w:rsidRDefault="005803CA"/>
    <w:p w:rsidR="005803CA" w:rsidRDefault="005803CA"/>
    <w:p w:rsidR="005803CA" w:rsidRDefault="005803CA"/>
    <w:p w:rsidR="005803CA" w:rsidRDefault="005803CA"/>
    <w:p w:rsidR="005803CA" w:rsidRDefault="005803CA"/>
    <w:p w:rsidR="005803CA" w:rsidRDefault="005803CA"/>
    <w:p w:rsidR="005803CA" w:rsidRDefault="005803CA"/>
    <w:p w:rsidR="005803CA" w:rsidRDefault="005803CA"/>
    <w:p w:rsidR="005803CA" w:rsidRDefault="005803CA"/>
    <w:p w:rsidR="005803CA" w:rsidRDefault="005803CA"/>
    <w:p w:rsidR="005803CA" w:rsidRDefault="0066378B">
      <w:r>
        <w:t>__________________________________________                     ___________________</w:t>
      </w:r>
    </w:p>
    <w:p w:rsidR="005803CA" w:rsidRDefault="0066378B">
      <w:r>
        <w:t>Candidate’s signature if this is a self-nomination</w:t>
      </w:r>
      <w:r>
        <w:tab/>
      </w:r>
      <w:r>
        <w:tab/>
        <w:t xml:space="preserve">                   Date</w:t>
      </w:r>
    </w:p>
    <w:p w:rsidR="005803CA" w:rsidRDefault="005803CA"/>
    <w:p w:rsidR="005803CA" w:rsidRDefault="005803CA"/>
    <w:p w:rsidR="005803CA" w:rsidRDefault="0066378B">
      <w:r>
        <w:t>__________________________________________</w:t>
      </w:r>
      <w:r>
        <w:tab/>
        <w:t xml:space="preserve">        ____________________</w:t>
      </w:r>
    </w:p>
    <w:p w:rsidR="005803CA" w:rsidRDefault="0066378B">
      <w:r>
        <w:t>Nominator’s signature</w:t>
      </w:r>
      <w:r>
        <w:tab/>
        <w:t>if nominating another person</w:t>
      </w:r>
      <w:r>
        <w:tab/>
      </w:r>
      <w:r>
        <w:tab/>
        <w:t xml:space="preserve">                   Date</w:t>
      </w:r>
      <w:r>
        <w:tab/>
      </w:r>
    </w:p>
    <w:sectPr w:rsidR="005803CA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3CA"/>
    <w:rsid w:val="005803CA"/>
    <w:rsid w:val="00663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44FB16-3236-450D-B427-54A0857AB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Baldwin County Schools</Company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BHS: williams, cloise</dc:creator>
  <cp:lastModifiedBy>BHS: williams, cloise</cp:lastModifiedBy>
  <cp:revision>2</cp:revision>
  <dcterms:created xsi:type="dcterms:W3CDTF">2017-07-17T17:08:00Z</dcterms:created>
  <dcterms:modified xsi:type="dcterms:W3CDTF">2017-07-17T17:08:00Z</dcterms:modified>
</cp:coreProperties>
</file>