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96" w:type="dxa"/>
        <w:tblInd w:w="352" w:type="dxa"/>
        <w:tblLook w:val="04A0" w:firstRow="1" w:lastRow="0" w:firstColumn="1" w:lastColumn="0" w:noHBand="0" w:noVBand="1"/>
      </w:tblPr>
      <w:tblGrid>
        <w:gridCol w:w="2692"/>
        <w:gridCol w:w="2970"/>
        <w:gridCol w:w="4234"/>
      </w:tblGrid>
      <w:tr w:rsidR="007A3C01" w:rsidRPr="00696D2E" w14:paraId="5014E05B" w14:textId="77777777" w:rsidTr="00F35C5B">
        <w:trPr>
          <w:trHeight w:val="315"/>
        </w:trPr>
        <w:tc>
          <w:tcPr>
            <w:tcW w:w="98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C750386" w14:textId="77777777" w:rsidR="007A3C01" w:rsidRPr="007A3C01" w:rsidRDefault="007A3C01" w:rsidP="00696D2E">
            <w:pPr>
              <w:ind w:right="-115"/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bookmarkStart w:id="0" w:name="_GoBack" w:colFirst="1" w:colLast="1"/>
            <w:r w:rsidRPr="007A3C01">
              <w:rPr>
                <w:rFonts w:ascii="Arial" w:eastAsia="Times New Roman" w:hAnsi="Arial" w:cs="Arial"/>
                <w:b/>
                <w:sz w:val="28"/>
                <w:szCs w:val="28"/>
              </w:rPr>
              <w:t>Admin and Office Staff</w:t>
            </w:r>
          </w:p>
        </w:tc>
      </w:tr>
      <w:tr w:rsidR="00696D2E" w:rsidRPr="00696D2E" w14:paraId="0A350C43" w14:textId="77777777" w:rsidTr="00F35C5B">
        <w:trPr>
          <w:trHeight w:val="315"/>
        </w:trPr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FD122" w14:textId="77777777" w:rsidR="00696D2E" w:rsidRPr="00696D2E" w:rsidRDefault="00696D2E" w:rsidP="00696D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36E988" w14:textId="77777777" w:rsidR="00696D2E" w:rsidRPr="00696D2E" w:rsidRDefault="00696D2E" w:rsidP="00696D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4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DAA0" w14:textId="77777777" w:rsidR="00696D2E" w:rsidRPr="00696D2E" w:rsidRDefault="00696D2E" w:rsidP="00696D2E">
            <w:pPr>
              <w:ind w:right="-1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696D2E" w:rsidRPr="00696D2E" w14:paraId="5A2B395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41B8A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 Burney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559F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Principal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EA276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tara.burney@baldwin.k12.ga.us</w:t>
            </w:r>
          </w:p>
        </w:tc>
      </w:tr>
      <w:tr w:rsidR="00696D2E" w:rsidRPr="00696D2E" w14:paraId="10C653C9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3D2D0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 Carty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B5A58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Asst. Principal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5A136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terri.carty@baldwin.k12.ga.us</w:t>
            </w:r>
          </w:p>
        </w:tc>
      </w:tr>
      <w:tr w:rsidR="00696D2E" w:rsidRPr="00696D2E" w14:paraId="723A0FD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88FE38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 Dixon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D66A9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Secretary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843B4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martina.campbell@baldwin.k12.ga.us</w:t>
            </w:r>
          </w:p>
        </w:tc>
      </w:tr>
      <w:tr w:rsidR="00696D2E" w:rsidRPr="00696D2E" w14:paraId="751337E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F18A1" w14:textId="77777777" w:rsidR="00696D2E" w:rsidRPr="00696D2E" w:rsidRDefault="00696D2E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Muffin Lavender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0AAD5" w14:textId="77777777" w:rsidR="00696D2E" w:rsidRPr="00696D2E" w:rsidRDefault="00696D2E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Data Clerk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69F20" w14:textId="77777777" w:rsidR="00696D2E" w:rsidRPr="00696D2E" w:rsidRDefault="00696D2E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martha.lavender@baldwin.k12.ga.us</w:t>
            </w:r>
          </w:p>
        </w:tc>
      </w:tr>
      <w:tr w:rsidR="00696D2E" w:rsidRPr="00696D2E" w14:paraId="0C03056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4C2B4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 Martino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E644F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Instructional Coach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1AFA5A" w14:textId="77777777" w:rsidR="00696D2E" w:rsidRPr="00696D2E" w:rsidRDefault="00696D2E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melissa.martino@baldwin.k12.ga.us</w:t>
            </w:r>
          </w:p>
        </w:tc>
      </w:tr>
      <w:tr w:rsidR="00696D2E" w:rsidRPr="00696D2E" w14:paraId="7D7386B7" w14:textId="77777777" w:rsidTr="00F35C5B">
        <w:trPr>
          <w:trHeight w:val="400"/>
        </w:trPr>
        <w:tc>
          <w:tcPr>
            <w:tcW w:w="9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AF2BE18" w14:textId="77777777" w:rsidR="00696D2E" w:rsidRPr="00696D2E" w:rsidRDefault="00696D2E" w:rsidP="00696D2E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696D2E">
              <w:rPr>
                <w:rFonts w:ascii="Arial" w:eastAsia="Times New Roman" w:hAnsi="Arial" w:cs="Arial"/>
                <w:b/>
                <w:sz w:val="28"/>
                <w:szCs w:val="28"/>
              </w:rPr>
              <w:t>Kindergarten Staff</w:t>
            </w:r>
          </w:p>
        </w:tc>
      </w:tr>
      <w:tr w:rsidR="00696D2E" w:rsidRPr="00696D2E" w14:paraId="1580AF14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41F2D" w14:textId="77777777" w:rsidR="00696D2E" w:rsidRPr="00696D2E" w:rsidRDefault="00696D2E" w:rsidP="00696D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2CF590" w14:textId="77777777" w:rsidR="00696D2E" w:rsidRPr="00696D2E" w:rsidRDefault="00696D2E" w:rsidP="00696D2E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D56497" w14:textId="77777777" w:rsidR="00696D2E" w:rsidRPr="00696D2E" w:rsidRDefault="00696D2E" w:rsidP="00696D2E">
            <w:pPr>
              <w:ind w:right="-1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696D2E" w:rsidRPr="00696D2E" w14:paraId="12FC247C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C94AEB" w14:textId="77777777" w:rsidR="00696D2E" w:rsidRPr="00696D2E" w:rsidRDefault="00696D2E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Joycelyn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Robinson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4BBE46" w14:textId="77777777" w:rsidR="00696D2E" w:rsidRPr="00696D2E" w:rsidRDefault="00696D2E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Teacher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CF5BA9" w14:textId="77777777" w:rsidR="00696D2E" w:rsidRPr="00696D2E" w:rsidRDefault="00696D2E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joycelyn.robinson@baldwin.k12.ga.us</w:t>
            </w:r>
          </w:p>
        </w:tc>
      </w:tr>
      <w:tr w:rsidR="00AF79F7" w:rsidRPr="00696D2E" w14:paraId="2CD2EFB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106476" w14:textId="77777777" w:rsidR="00AF79F7" w:rsidRPr="00696D2E" w:rsidRDefault="00AF79F7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 Williams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EB04A6" w14:textId="77777777" w:rsidR="00AF79F7" w:rsidRPr="00696D2E" w:rsidRDefault="00AF79F7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DF87F" w14:textId="77777777" w:rsidR="00AF79F7" w:rsidRPr="00696D2E" w:rsidRDefault="00AF79F7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beverly.williams@baldwin.k12.ga.us</w:t>
            </w:r>
          </w:p>
        </w:tc>
      </w:tr>
      <w:tr w:rsidR="00AF79F7" w:rsidRPr="00696D2E" w14:paraId="3B52B83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42EF36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Shelia See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DFB925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CE81B5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shelia.see@baldwin.k12.ga.us</w:t>
            </w:r>
          </w:p>
        </w:tc>
      </w:tr>
      <w:tr w:rsidR="00AF79F7" w:rsidRPr="00696D2E" w14:paraId="45D7F059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32B44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Sharon Lundy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FBC80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F4A72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sharon.lundy@baldwin.k12.ga.us</w:t>
            </w:r>
          </w:p>
        </w:tc>
      </w:tr>
      <w:tr w:rsidR="00AF79F7" w:rsidRPr="00696D2E" w14:paraId="20AD0E4E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2C66C5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Kara Parks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6F3E47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B4F1CE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kara.parks@baldwin.k12.ga.us</w:t>
            </w:r>
          </w:p>
        </w:tc>
      </w:tr>
      <w:tr w:rsidR="00AF79F7" w:rsidRPr="00696D2E" w14:paraId="26A51653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0A8F18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Taquanis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Harris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204D81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4A3A22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taquanis.harris@baldwin.k12.ga.us</w:t>
            </w:r>
          </w:p>
        </w:tc>
      </w:tr>
      <w:tr w:rsidR="00AF79F7" w:rsidRPr="00696D2E" w14:paraId="0C680901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63E2D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Jennifer Black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9C1DE3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Teacher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369A0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jennifer.black@baldwin.k12.ga.us</w:t>
            </w:r>
          </w:p>
        </w:tc>
      </w:tr>
      <w:tr w:rsidR="00AF79F7" w:rsidRPr="00696D2E" w14:paraId="6335FA50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2E11BB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Brandi Strickland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AE669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161BD1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brandi.strickland@baldwin.k12.ga.us</w:t>
            </w:r>
          </w:p>
        </w:tc>
      </w:tr>
      <w:tr w:rsidR="00AF79F7" w:rsidRPr="00696D2E" w14:paraId="4A05D8A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0C3A7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Amber Rhodes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EA96B" w14:textId="77777777" w:rsidR="00AF79F7" w:rsidRPr="00696D2E" w:rsidRDefault="00AF79F7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E66036" w14:textId="77777777" w:rsidR="00AF79F7" w:rsidRPr="00696D2E" w:rsidRDefault="00AF79F7" w:rsidP="00AF79F7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amber.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rhodes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@baldwin.k12.ga.us</w:t>
            </w:r>
          </w:p>
        </w:tc>
      </w:tr>
      <w:tr w:rsidR="00C91C44" w:rsidRPr="00696D2E" w14:paraId="43CB25A4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53AC2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Stacey Tindall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C183E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FACE5A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stacey.tindall@baldwin.k12.ga.us</w:t>
            </w:r>
          </w:p>
        </w:tc>
      </w:tr>
      <w:tr w:rsidR="00C91C44" w:rsidRPr="00696D2E" w14:paraId="03F1639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6FE156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JaLisa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Ray-Simmons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249B80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Paraprofessional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6E4F9F" w14:textId="77777777" w:rsidR="00C91C44" w:rsidRPr="00696D2E" w:rsidRDefault="00C91C44" w:rsidP="007A3C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jalisa.</w:t>
            </w:r>
            <w:r w:rsidR="007A3C01">
              <w:rPr>
                <w:rFonts w:ascii="Arial" w:eastAsia="Times New Roman" w:hAnsi="Arial" w:cs="Arial"/>
                <w:sz w:val="20"/>
                <w:szCs w:val="20"/>
              </w:rPr>
              <w:t>simmons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@baldwin.k12.ga.us</w:t>
            </w:r>
          </w:p>
        </w:tc>
      </w:tr>
      <w:tr w:rsidR="00C91C44" w:rsidRPr="00696D2E" w14:paraId="4FA3C92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E86C071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Rebecca Giles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1A369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6F6B8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rebecca.giles@baldwin.k12.ga.us</w:t>
            </w:r>
          </w:p>
        </w:tc>
      </w:tr>
      <w:tr w:rsidR="00C91C44" w:rsidRPr="00696D2E" w14:paraId="1C685D31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EFD5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Nikita Harper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229D76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Paraprofessional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FFA4F6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nikita.harper@baldwin.k12.ga.us</w:t>
            </w:r>
          </w:p>
        </w:tc>
      </w:tr>
      <w:tr w:rsidR="00C91C44" w:rsidRPr="00696D2E" w14:paraId="77A8D06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CBE2E3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Renee Brooks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CC003F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324C5F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renee.brooks@baldwin.k12.ga.us</w:t>
            </w:r>
          </w:p>
        </w:tc>
      </w:tr>
      <w:tr w:rsidR="00C91C44" w:rsidRPr="00696D2E" w14:paraId="6947E50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4FA482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Breanna Wells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66E5C4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898889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breanna.wells@baldwin.k12.ga.us</w:t>
            </w:r>
          </w:p>
        </w:tc>
      </w:tr>
      <w:tr w:rsidR="00C91C44" w:rsidRPr="00696D2E" w14:paraId="1181941D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A4804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Molly Williams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6858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C4B5DC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molly.williams@baldwin.k12.ga.us</w:t>
            </w:r>
          </w:p>
        </w:tc>
      </w:tr>
      <w:tr w:rsidR="00C91C44" w:rsidRPr="00696D2E" w14:paraId="0658B98B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1BD22F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Libra </w:t>
            </w: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Renfroe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B3103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4150F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libra.renfroe@baldwin.k12.ga.us</w:t>
            </w:r>
          </w:p>
        </w:tc>
      </w:tr>
      <w:tr w:rsidR="00C91C44" w:rsidRPr="00696D2E" w14:paraId="1DAFC193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D2BBDA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Cynthia Morgan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7D5011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58D05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cynthia.morgan@baldwin.k12.ga.us</w:t>
            </w:r>
          </w:p>
        </w:tc>
      </w:tr>
      <w:tr w:rsidR="00C91C44" w:rsidRPr="00696D2E" w14:paraId="1C63F199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1E630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Daphene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Williams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8ABB6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B02AB9" w14:textId="77777777" w:rsidR="00C91C44" w:rsidRPr="00696D2E" w:rsidRDefault="00C91C44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daphene.williams@baldwin.k12.ga.us</w:t>
            </w:r>
          </w:p>
        </w:tc>
      </w:tr>
      <w:tr w:rsidR="00C91C44" w:rsidRPr="00696D2E" w14:paraId="1D6D991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382DC2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Amanda </w:t>
            </w: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Hannaburg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047A4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92216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amanda.hannaburg@baldwin.k12.ga.us</w:t>
            </w:r>
          </w:p>
        </w:tc>
      </w:tr>
      <w:tr w:rsidR="00C91C44" w:rsidRPr="00696D2E" w14:paraId="4C03E20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69479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 Callaway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A9143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3B718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tamara.callaway@baldwin.k12.ga.us</w:t>
            </w:r>
          </w:p>
        </w:tc>
      </w:tr>
      <w:tr w:rsidR="00C91C44" w:rsidRPr="00696D2E" w14:paraId="28BC3A9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02AC89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1F1FE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CD582A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C91C44" w:rsidRPr="00696D2E" w14:paraId="1E08D36D" w14:textId="77777777" w:rsidTr="00F35C5B">
        <w:trPr>
          <w:trHeight w:val="431"/>
        </w:trPr>
        <w:tc>
          <w:tcPr>
            <w:tcW w:w="9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821A6CC" w14:textId="77777777" w:rsidR="00C91C44" w:rsidRPr="00696D2E" w:rsidRDefault="00C91C44" w:rsidP="00696D2E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696D2E">
              <w:rPr>
                <w:rFonts w:ascii="Arial" w:eastAsia="Times New Roman" w:hAnsi="Arial" w:cs="Arial"/>
                <w:b/>
                <w:sz w:val="28"/>
                <w:szCs w:val="28"/>
              </w:rPr>
              <w:lastRenderedPageBreak/>
              <w:t>First Grade Staff</w:t>
            </w:r>
          </w:p>
        </w:tc>
      </w:tr>
      <w:tr w:rsidR="00C91C44" w:rsidRPr="00696D2E" w14:paraId="75C2EC8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A3C4FA" w14:textId="77777777" w:rsidR="00C91C44" w:rsidRPr="00696D2E" w:rsidRDefault="00C91C44" w:rsidP="006E50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Name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C8967E" w14:textId="77777777" w:rsidR="00C91C44" w:rsidRPr="00696D2E" w:rsidRDefault="00C91C44" w:rsidP="006E5014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Position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423A49" w14:textId="77777777" w:rsidR="00C91C44" w:rsidRPr="00696D2E" w:rsidRDefault="00C91C44" w:rsidP="006E5014">
            <w:pPr>
              <w:ind w:right="-115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Email</w:t>
            </w:r>
          </w:p>
        </w:tc>
      </w:tr>
      <w:tr w:rsidR="00C91C44" w:rsidRPr="00696D2E" w14:paraId="78D5C54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96B29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Ashley Bracewell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0D5A4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Teacher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0D4F0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ashley.bracewell@baldwin.k12.ga.us</w:t>
            </w:r>
          </w:p>
        </w:tc>
      </w:tr>
      <w:tr w:rsidR="00C91C44" w:rsidRPr="00696D2E" w14:paraId="2C0C5EED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E9A60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Lillian </w:t>
            </w: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Braddy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751D55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31227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lillian.braddy@baldwin.k12.ga.us</w:t>
            </w:r>
          </w:p>
        </w:tc>
      </w:tr>
      <w:tr w:rsidR="00C91C44" w:rsidRPr="00696D2E" w14:paraId="47CA748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26E34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Jill Bellflower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AC55C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26005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jill.bellflower@baldwin.k12.ga.us</w:t>
            </w:r>
          </w:p>
        </w:tc>
      </w:tr>
      <w:tr w:rsidR="00C91C44" w:rsidRPr="00696D2E" w14:paraId="39DB03C3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67C7F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Mandy Hopkins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2F936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8E18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mandy.hopkins@baldwin.k12.ga.us</w:t>
            </w:r>
          </w:p>
        </w:tc>
      </w:tr>
      <w:tr w:rsidR="00C91C44" w:rsidRPr="00696D2E" w14:paraId="15C1FCD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C2FE6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Angie Madden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65F27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116C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angela.madden@baldwin.k12.ga.us</w:t>
            </w:r>
          </w:p>
        </w:tc>
      </w:tr>
      <w:tr w:rsidR="00C91C44" w:rsidRPr="00696D2E" w14:paraId="53815B4C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D2B61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 Hightower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60453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0C70F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amber.hightower@baldwin.k12.ga.us</w:t>
            </w:r>
          </w:p>
        </w:tc>
      </w:tr>
      <w:tr w:rsidR="007A3C01" w:rsidRPr="00696D2E" w14:paraId="5F2C00D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84C13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Loria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Boone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AB4A1A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4668B7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loria.boone@baldwin.k12.ga.us</w:t>
            </w:r>
          </w:p>
        </w:tc>
      </w:tr>
      <w:tr w:rsidR="00C91C44" w:rsidRPr="00696D2E" w14:paraId="7BBBBD7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DFBE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Sonya Murray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C593C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82B23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sonya.murray@baldwin.k12.ga.us</w:t>
            </w:r>
          </w:p>
        </w:tc>
      </w:tr>
      <w:tr w:rsidR="00C91C44" w:rsidRPr="00696D2E" w14:paraId="2E1B0B8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0AA0A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 Parker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2ECD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86156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courtney.parker@baldwin.k12.ga.us</w:t>
            </w:r>
          </w:p>
        </w:tc>
      </w:tr>
      <w:tr w:rsidR="00C91C44" w:rsidRPr="00696D2E" w14:paraId="6C7CF1D1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68B2B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Deanna Stanley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5C8E3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Teacher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88541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deanna.stanley@baldwin.k12.ga.us</w:t>
            </w:r>
          </w:p>
        </w:tc>
      </w:tr>
      <w:tr w:rsidR="007A3C01" w:rsidRPr="00696D2E" w14:paraId="4724546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5CBA6" w14:textId="77777777" w:rsidR="007A3C01" w:rsidRPr="00696D2E" w:rsidRDefault="007A3C01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 Lewis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2685C" w14:textId="77777777" w:rsidR="007A3C01" w:rsidRDefault="007A3C01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PEC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1A6F15" w14:textId="77777777" w:rsidR="007A3C01" w:rsidRPr="00696D2E" w:rsidRDefault="007A3C01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crystal.lewis@baldwin.k12.ga.us</w:t>
            </w:r>
          </w:p>
        </w:tc>
      </w:tr>
      <w:tr w:rsidR="007A3C01" w:rsidRPr="00696D2E" w14:paraId="497FCA43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C753E7" w14:textId="77777777" w:rsidR="007A3C01" w:rsidRPr="00696D2E" w:rsidRDefault="007A3C01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</w:t>
            </w:r>
            <w:proofErr w:type="spellEnd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Jaggie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EAA641" w14:textId="77777777" w:rsidR="007A3C01" w:rsidRPr="00696D2E" w:rsidRDefault="007A3C01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F8BD38" w14:textId="77777777" w:rsidR="007A3C01" w:rsidRPr="00696D2E" w:rsidRDefault="007A3C01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alli.jaggie@baldwin.k12.ga.us</w:t>
            </w:r>
          </w:p>
        </w:tc>
      </w:tr>
      <w:tr w:rsidR="007A3C01" w:rsidRPr="00696D2E" w14:paraId="7E9F38A2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7F39AA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Cynthia Dudley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D419FC" w14:textId="77777777" w:rsidR="007A3C01" w:rsidRPr="00696D2E" w:rsidRDefault="007A3C01" w:rsidP="007A3C01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Paraprofessional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F5893F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cynthia.dudley@baldwin.k12.ga.us</w:t>
            </w:r>
          </w:p>
        </w:tc>
      </w:tr>
      <w:tr w:rsidR="007A3C01" w:rsidRPr="00696D2E" w14:paraId="58620D1D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4C9DB5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Cris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Bohannon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4AF029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EC32B5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christine.bohannon@baldwin.k12.ga.us</w:t>
            </w:r>
          </w:p>
        </w:tc>
      </w:tr>
      <w:tr w:rsidR="007A3C01" w:rsidRPr="00696D2E" w14:paraId="7B0DA004" w14:textId="77777777" w:rsidTr="00F35C5B">
        <w:trPr>
          <w:trHeight w:val="400"/>
        </w:trPr>
        <w:tc>
          <w:tcPr>
            <w:tcW w:w="9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</w:tcPr>
          <w:p w14:paraId="449DF6B0" w14:textId="77777777" w:rsidR="007A3C01" w:rsidRPr="007A3C01" w:rsidRDefault="007A3C01" w:rsidP="007A3C01">
            <w:pPr>
              <w:jc w:val="center"/>
              <w:rPr>
                <w:rFonts w:ascii="Arial" w:eastAsia="Times New Roman" w:hAnsi="Arial" w:cs="Arial"/>
                <w:b/>
                <w:color w:val="000000"/>
                <w:sz w:val="28"/>
                <w:szCs w:val="28"/>
              </w:rPr>
            </w:pPr>
            <w:r w:rsidRPr="007A3C01">
              <w:rPr>
                <w:rFonts w:ascii="Arial" w:eastAsia="Times New Roman" w:hAnsi="Arial" w:cs="Arial"/>
                <w:b/>
                <w:sz w:val="28"/>
                <w:szCs w:val="28"/>
              </w:rPr>
              <w:t>Second Grade Staff</w:t>
            </w:r>
          </w:p>
        </w:tc>
      </w:tr>
      <w:tr w:rsidR="00C91C44" w:rsidRPr="00696D2E" w14:paraId="6BFAD3E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0B0BD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Julianne Fowler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92317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420CB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julianne.fowler@baldwin.k12.ga.us</w:t>
            </w:r>
          </w:p>
        </w:tc>
      </w:tr>
      <w:tr w:rsidR="00C91C44" w:rsidRPr="00696D2E" w14:paraId="088F60DC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01BB0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Hope Pennington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2EF99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EB76B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hope.pennington@baldwin.k12.ga.us</w:t>
            </w:r>
          </w:p>
        </w:tc>
      </w:tr>
      <w:tr w:rsidR="00C91C44" w:rsidRPr="00696D2E" w14:paraId="043A3FBB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39B5B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Dontavious</w:t>
            </w:r>
            <w:proofErr w:type="spellEnd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 English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BDE2D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768BF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dontavius.english@baldwin.k12.ga.us</w:t>
            </w:r>
          </w:p>
        </w:tc>
      </w:tr>
      <w:tr w:rsidR="00C91C44" w:rsidRPr="00696D2E" w14:paraId="33D111AC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BA254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Jan Anderson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F4F99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D8DAE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jan.anderson@baldwin.k12.ga.us</w:t>
            </w:r>
          </w:p>
        </w:tc>
      </w:tr>
      <w:tr w:rsidR="00C91C44" w:rsidRPr="00696D2E" w14:paraId="09A1A5D2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FB591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Simone Brown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583D2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EAC7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simone.brown@baldwin.k12.ga.us</w:t>
            </w:r>
          </w:p>
        </w:tc>
      </w:tr>
      <w:tr w:rsidR="00C91C44" w:rsidRPr="00696D2E" w14:paraId="2FE5C480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30E62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Chasity Butts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B75B6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F6BC3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chasity.butts@baldwin.k12.ga.us</w:t>
            </w:r>
          </w:p>
        </w:tc>
      </w:tr>
      <w:tr w:rsidR="00C91C44" w:rsidRPr="00696D2E" w14:paraId="7F30543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B01FDE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Brandi Lawrence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C3586C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23F9BC" w14:textId="77777777" w:rsidR="00C91C44" w:rsidRPr="00696D2E" w:rsidRDefault="00C91C44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brandi.simmons@baldwin.k12.ga.us</w:t>
            </w:r>
          </w:p>
        </w:tc>
      </w:tr>
      <w:tr w:rsidR="00C91C44" w:rsidRPr="00696D2E" w14:paraId="6957FF9B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E281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Judith Blount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A738F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0292A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judith.blount@baldwin.k12.ga.us</w:t>
            </w:r>
          </w:p>
        </w:tc>
      </w:tr>
      <w:tr w:rsidR="007A3C01" w:rsidRPr="00696D2E" w14:paraId="14F1B452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F5C4DB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Haley Thigpen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E06CF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A819C6" w14:textId="77777777" w:rsidR="007A3C01" w:rsidRPr="00696D2E" w:rsidRDefault="007A3C01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haley.thigpen@baldwin.k12.ga.us</w:t>
            </w:r>
          </w:p>
        </w:tc>
      </w:tr>
      <w:tr w:rsidR="00C91C44" w:rsidRPr="00696D2E" w14:paraId="7637CD5B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F7D24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 Cartwright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08F44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4FE98" w14:textId="77777777" w:rsidR="00C91C44" w:rsidRPr="00696D2E" w:rsidRDefault="00C91C44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courtney.cartwright@baldwin.k12.ga.us</w:t>
            </w:r>
          </w:p>
        </w:tc>
      </w:tr>
      <w:tr w:rsidR="00C91C44" w:rsidRPr="00696D2E" w14:paraId="0014D54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E087B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Kristina Whitaker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82A3A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8E138" w14:textId="77777777" w:rsidR="00C91C44" w:rsidRPr="00696D2E" w:rsidRDefault="00C91C44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kristina.whitaker@baldwin.k12.ga.us</w:t>
            </w:r>
          </w:p>
        </w:tc>
      </w:tr>
      <w:tr w:rsidR="00FE7CEF" w:rsidRPr="00696D2E" w14:paraId="7006C0D1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8D30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Amie Dietz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A32B1A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B9628D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amie.dietz@baldwin.k12.ga.us</w:t>
            </w:r>
          </w:p>
        </w:tc>
      </w:tr>
      <w:tr w:rsidR="00FE7CEF" w:rsidRPr="00696D2E" w14:paraId="762B7A5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200D08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Carol Mercer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A0D688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PEC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52E517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7CEF">
              <w:rPr>
                <w:rFonts w:ascii="Arial" w:eastAsia="Times New Roman" w:hAnsi="Arial" w:cs="Arial"/>
                <w:sz w:val="20"/>
                <w:szCs w:val="20"/>
              </w:rPr>
              <w:t>carol.mercer@baldwin.k12.ga.us</w:t>
            </w:r>
          </w:p>
        </w:tc>
      </w:tr>
      <w:tr w:rsidR="00FE7CEF" w:rsidRPr="00696D2E" w14:paraId="3D420B49" w14:textId="77777777" w:rsidTr="00F35C5B">
        <w:trPr>
          <w:trHeight w:val="400"/>
        </w:trPr>
        <w:tc>
          <w:tcPr>
            <w:tcW w:w="9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17DBF" w14:textId="77777777" w:rsidR="00FE7CEF" w:rsidRPr="00FE7CEF" w:rsidRDefault="00FE7CEF" w:rsidP="007A3C0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</w:p>
        </w:tc>
      </w:tr>
      <w:tr w:rsidR="00FE7CEF" w:rsidRPr="00696D2E" w14:paraId="0C978A5F" w14:textId="77777777" w:rsidTr="00F35C5B">
        <w:trPr>
          <w:trHeight w:val="400"/>
        </w:trPr>
        <w:tc>
          <w:tcPr>
            <w:tcW w:w="98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9B7D5F3" w14:textId="77777777" w:rsidR="00FE7CEF" w:rsidRPr="00FE7CEF" w:rsidRDefault="00FE7CEF" w:rsidP="007A3C01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</w:rPr>
            </w:pPr>
            <w:r w:rsidRPr="00FE7CEF">
              <w:rPr>
                <w:rFonts w:ascii="Arial" w:eastAsia="Times New Roman" w:hAnsi="Arial" w:cs="Arial"/>
                <w:b/>
                <w:sz w:val="28"/>
                <w:szCs w:val="28"/>
              </w:rPr>
              <w:t>EIP/Exploratory/Support Staff</w:t>
            </w:r>
          </w:p>
        </w:tc>
      </w:tr>
      <w:tr w:rsidR="00FE7CEF" w:rsidRPr="00696D2E" w14:paraId="3004D77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40FBE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Kim Pearson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FCAC77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OE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10CCC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kimberly.pearson@baldwin.k12.ga.us</w:t>
            </w:r>
          </w:p>
        </w:tc>
      </w:tr>
      <w:tr w:rsidR="00FE7CEF" w:rsidRPr="00696D2E" w14:paraId="633516D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A8C54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 Daniel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7650C7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5A91A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monica.daniel@baldwin.k12.ga.us</w:t>
            </w:r>
          </w:p>
        </w:tc>
      </w:tr>
      <w:tr w:rsidR="00FE7CEF" w:rsidRPr="00696D2E" w14:paraId="6379B63E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BB4D58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 Hurt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2E4C3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EIP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5EE4BB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tiffany.hurt@baldwin.k12.ga.us</w:t>
            </w:r>
          </w:p>
        </w:tc>
      </w:tr>
      <w:tr w:rsidR="00FE7CEF" w:rsidRPr="00696D2E" w14:paraId="1480809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6055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Katrina Veal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E987B9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STEAM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08C529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katrina.veal@baldwin.k12.ga.us</w:t>
            </w:r>
          </w:p>
        </w:tc>
      </w:tr>
      <w:tr w:rsidR="00FE7CEF" w:rsidRPr="00696D2E" w14:paraId="51B45AA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24B18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Amber Meyer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7A592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PE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7A150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amber.green@baldwin.k12.ga.us</w:t>
            </w:r>
          </w:p>
        </w:tc>
      </w:tr>
      <w:tr w:rsidR="00FE7CEF" w:rsidRPr="00696D2E" w14:paraId="4F3A76A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64AF4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Christopher Barton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63267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PE 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Paraprofessional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78895C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christopher.barton</w:t>
            </w: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@baldwin.k12.ga.us</w:t>
            </w:r>
          </w:p>
        </w:tc>
      </w:tr>
      <w:tr w:rsidR="00FE7CEF" w:rsidRPr="00696D2E" w14:paraId="3CC4398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68B42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Crystal Webster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2B5B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Art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12DBA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crystal.webster@baldwin.k12.ga.us</w:t>
            </w:r>
          </w:p>
        </w:tc>
      </w:tr>
      <w:tr w:rsidR="00FE7CEF" w:rsidRPr="00696D2E" w14:paraId="00B30C51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F9462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Errol Walker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C511C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Technology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09362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errol.walker@baldwin.k12.ga.us</w:t>
            </w:r>
          </w:p>
        </w:tc>
      </w:tr>
      <w:tr w:rsidR="00FE7CEF" w:rsidRPr="00696D2E" w14:paraId="36880381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C40B0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Brad Bell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7A81CB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Music Teacher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236AA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james.bell@baldwin.k12.ga.us</w:t>
            </w:r>
          </w:p>
        </w:tc>
      </w:tr>
      <w:tr w:rsidR="00FE7CEF" w:rsidRPr="00696D2E" w14:paraId="5F4E2CCC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B4D59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Vettra</w:t>
            </w:r>
            <w:proofErr w:type="spellEnd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Davis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30EDF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Fast </w:t>
            </w: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For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</w:t>
            </w: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ord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Lab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EE5C0C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vettra.davis@baldwin.k12.ga.us</w:t>
            </w:r>
          </w:p>
        </w:tc>
      </w:tr>
      <w:tr w:rsidR="00FE7CEF" w:rsidRPr="00696D2E" w14:paraId="37E6F7BC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197270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Karley Lance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4814D8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Creative Writing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47A5D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karley.lance@baldwin.k12.ga.us</w:t>
            </w:r>
          </w:p>
        </w:tc>
      </w:tr>
      <w:tr w:rsidR="00FE7CEF" w:rsidRPr="00696D2E" w14:paraId="1D2C4294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BAB8BF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 DuPree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4E3BDF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Media Specialist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B49A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julie.dupree@baldwin.k12.ga.us</w:t>
            </w:r>
          </w:p>
        </w:tc>
      </w:tr>
      <w:tr w:rsidR="00FE7CEF" w:rsidRPr="00696D2E" w14:paraId="7A802AF6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02D7F2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Virginia Wells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2330E2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Media Tech. Assistant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17435D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virginia.wells@baldwin.k12.ga.us</w:t>
            </w:r>
          </w:p>
        </w:tc>
      </w:tr>
      <w:tr w:rsidR="00FE7CEF" w:rsidRPr="00696D2E" w14:paraId="26C36A3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FD19F4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 xml:space="preserve">Precious </w:t>
            </w:r>
            <w:proofErr w:type="spellStart"/>
            <w:r w:rsidRPr="00696D2E">
              <w:rPr>
                <w:rFonts w:ascii="Arial" w:eastAsia="Times New Roman" w:hAnsi="Arial" w:cs="Arial"/>
                <w:sz w:val="20"/>
                <w:szCs w:val="20"/>
              </w:rPr>
              <w:t>Driskell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D95F6A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Behavior Specialist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2E1AB4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precious.driskell@baldwin.k12.ga.us</w:t>
            </w:r>
          </w:p>
        </w:tc>
      </w:tr>
      <w:tr w:rsidR="00FE7CEF" w:rsidRPr="00696D2E" w14:paraId="7126795A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CFBA4B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Lauren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</w:rPr>
              <w:t>Birston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2AAD0F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Behavior Interventionist 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3DDBCF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FE7CEF">
              <w:rPr>
                <w:rFonts w:ascii="Arial" w:eastAsia="Times New Roman" w:hAnsi="Arial" w:cs="Arial"/>
                <w:sz w:val="20"/>
                <w:szCs w:val="20"/>
              </w:rPr>
              <w:t>lauren.birston@baldwin.k12.ga.us</w:t>
            </w:r>
          </w:p>
        </w:tc>
      </w:tr>
      <w:tr w:rsidR="00FE7CEF" w:rsidRPr="00696D2E" w14:paraId="04627D5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0A53C6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Marilyn French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3CCA4A" w14:textId="77777777" w:rsidR="00FE7CEF" w:rsidRPr="00696D2E" w:rsidRDefault="00FE7CEF" w:rsidP="006E5014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sz w:val="20"/>
                <w:szCs w:val="20"/>
              </w:rPr>
              <w:t>Nurse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29605C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marilyn.french@baldwin.k12.ga.us</w:t>
            </w:r>
          </w:p>
        </w:tc>
      </w:tr>
      <w:tr w:rsidR="00FE7CEF" w:rsidRPr="00696D2E" w14:paraId="1DCEF740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F5D3A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Kimberlye</w:t>
            </w:r>
            <w:proofErr w:type="spellEnd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Simmons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8661E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Counselor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5263E4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kimberlye.simmons@baldwin.k12.ga.us</w:t>
            </w:r>
          </w:p>
        </w:tc>
      </w:tr>
      <w:tr w:rsidR="00FE7CEF" w:rsidRPr="00696D2E" w14:paraId="095FEF89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F0086D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Kemyada</w:t>
            </w:r>
            <w:proofErr w:type="spellEnd"/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Pinkston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7FFD96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Communities in Schools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041FA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kemyada.pinkston@baldwin.k12.ga.us</w:t>
            </w:r>
          </w:p>
        </w:tc>
      </w:tr>
      <w:tr w:rsidR="00FE7CEF" w:rsidRPr="00696D2E" w14:paraId="67995CE5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751AD5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Rhonda Wright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9342D4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Speech Therapist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77BCF9" w14:textId="77777777" w:rsidR="00FE7CEF" w:rsidRPr="00696D2E" w:rsidRDefault="00FE7CEF" w:rsidP="006E5014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FE7CEF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rhonda.wright@baldwin.k12.ga.us</w:t>
            </w:r>
          </w:p>
        </w:tc>
      </w:tr>
      <w:tr w:rsidR="00FE7CEF" w:rsidRPr="00696D2E" w14:paraId="3BB9502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8D9F20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</w:tcPr>
          <w:p w14:paraId="311E519D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DB658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7CEF" w:rsidRPr="00696D2E" w14:paraId="5DDD47FF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44EC44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8CF76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BA4C8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FE7CEF" w:rsidRPr="00696D2E" w14:paraId="43FBAE33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1FFC73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47017" w14:textId="77777777" w:rsidR="00FE7CEF" w:rsidRPr="00696D2E" w:rsidRDefault="00FE7CEF" w:rsidP="00696D2E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ECF18E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7CEF" w:rsidRPr="00696D2E" w14:paraId="0C390AA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56BDA9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B6BBC8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4EDB1F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7CEF" w:rsidRPr="00696D2E" w14:paraId="1EEE94F4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5A9312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C8CA51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0668C7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7CEF" w:rsidRPr="00696D2E" w14:paraId="6E2B4813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51561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201AE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74914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FE7CEF" w:rsidRPr="00696D2E" w14:paraId="40C1A968" w14:textId="77777777" w:rsidTr="00F35C5B">
        <w:trPr>
          <w:trHeight w:val="400"/>
        </w:trPr>
        <w:tc>
          <w:tcPr>
            <w:tcW w:w="2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8E981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2C337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0E83" w14:textId="77777777" w:rsidR="00FE7CEF" w:rsidRPr="00696D2E" w:rsidRDefault="00FE7CEF" w:rsidP="00696D2E">
            <w:pPr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696D2E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bookmarkEnd w:id="0"/>
    </w:tbl>
    <w:p w14:paraId="608CD13F" w14:textId="77777777" w:rsidR="00A76FA6" w:rsidRDefault="007B067E" w:rsidP="00696D2E">
      <w:pPr>
        <w:ind w:left="-900" w:firstLine="900"/>
      </w:pPr>
    </w:p>
    <w:sectPr w:rsidR="00A76FA6" w:rsidSect="00696D2E">
      <w:headerReference w:type="default" r:id="rId6"/>
      <w:pgSz w:w="12240" w:h="15840"/>
      <w:pgMar w:top="1440" w:right="1440" w:bottom="144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53BD54" w14:textId="77777777" w:rsidR="007B067E" w:rsidRDefault="007B067E" w:rsidP="007075FA">
      <w:r>
        <w:separator/>
      </w:r>
    </w:p>
  </w:endnote>
  <w:endnote w:type="continuationSeparator" w:id="0">
    <w:p w14:paraId="4901CF1B" w14:textId="77777777" w:rsidR="007B067E" w:rsidRDefault="007B067E" w:rsidP="007075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B72F8E" w14:textId="77777777" w:rsidR="007B067E" w:rsidRDefault="007B067E" w:rsidP="007075FA">
      <w:r>
        <w:separator/>
      </w:r>
    </w:p>
  </w:footnote>
  <w:footnote w:type="continuationSeparator" w:id="0">
    <w:p w14:paraId="6F20E912" w14:textId="77777777" w:rsidR="007B067E" w:rsidRDefault="007B067E" w:rsidP="007075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705228" w14:textId="77777777" w:rsidR="007075FA" w:rsidRPr="007075FA" w:rsidRDefault="007075FA" w:rsidP="007075FA">
    <w:pPr>
      <w:pStyle w:val="Header"/>
      <w:jc w:val="center"/>
      <w:rPr>
        <w:rFonts w:ascii="Arial" w:hAnsi="Arial" w:cs="Arial"/>
        <w:sz w:val="32"/>
        <w:szCs w:val="32"/>
      </w:rPr>
    </w:pPr>
    <w:r w:rsidRPr="007075FA">
      <w:rPr>
        <w:rFonts w:ascii="Arial" w:hAnsi="Arial" w:cs="Arial"/>
        <w:sz w:val="32"/>
        <w:szCs w:val="32"/>
      </w:rPr>
      <w:t>Midway Hills Primary School</w:t>
    </w:r>
  </w:p>
  <w:p w14:paraId="750CA8D0" w14:textId="77777777" w:rsidR="007075FA" w:rsidRDefault="007075FA" w:rsidP="007075FA">
    <w:pPr>
      <w:pStyle w:val="Header"/>
      <w:jc w:val="center"/>
      <w:rPr>
        <w:rFonts w:ascii="Arial" w:hAnsi="Arial" w:cs="Arial"/>
        <w:sz w:val="32"/>
        <w:szCs w:val="32"/>
      </w:rPr>
    </w:pPr>
    <w:r w:rsidRPr="007075FA">
      <w:rPr>
        <w:rFonts w:ascii="Arial" w:hAnsi="Arial" w:cs="Arial"/>
        <w:sz w:val="32"/>
        <w:szCs w:val="32"/>
      </w:rPr>
      <w:t>2019-2020 Faculty and Staff</w:t>
    </w:r>
  </w:p>
  <w:p w14:paraId="01B51D11" w14:textId="77777777" w:rsidR="007075FA" w:rsidRPr="007075FA" w:rsidRDefault="007075FA" w:rsidP="007075FA">
    <w:pPr>
      <w:pStyle w:val="Header"/>
      <w:jc w:val="center"/>
      <w:rPr>
        <w:rFonts w:ascii="Arial" w:hAnsi="Arial" w:cs="Arial"/>
        <w:sz w:val="32"/>
        <w:szCs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9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D2E"/>
    <w:rsid w:val="00523930"/>
    <w:rsid w:val="00696D2E"/>
    <w:rsid w:val="007075FA"/>
    <w:rsid w:val="007A3C01"/>
    <w:rsid w:val="007B067E"/>
    <w:rsid w:val="008F235C"/>
    <w:rsid w:val="00AF79F7"/>
    <w:rsid w:val="00C91C44"/>
    <w:rsid w:val="00F35C5B"/>
    <w:rsid w:val="00F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AAFD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75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75FA"/>
  </w:style>
  <w:style w:type="paragraph" w:styleId="Footer">
    <w:name w:val="footer"/>
    <w:basedOn w:val="Normal"/>
    <w:link w:val="FooterChar"/>
    <w:uiPriority w:val="99"/>
    <w:unhideWhenUsed/>
    <w:rsid w:val="007075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7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86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687</Words>
  <Characters>3918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Butler DuPree</dc:creator>
  <cp:keywords/>
  <dc:description/>
  <cp:lastModifiedBy>Butler DuPree</cp:lastModifiedBy>
  <cp:revision>1</cp:revision>
  <dcterms:created xsi:type="dcterms:W3CDTF">2020-03-15T23:20:00Z</dcterms:created>
  <dcterms:modified xsi:type="dcterms:W3CDTF">2020-03-16T00:12:00Z</dcterms:modified>
</cp:coreProperties>
</file>